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49C1" w14:textId="77777777"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14:paraId="6BCB80AC" w14:textId="77777777"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14:paraId="79144795" w14:textId="77777777"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1A0B1E23" w14:textId="77777777"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14:paraId="378FD3B2" w14:textId="77777777"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23B9293C" w14:textId="77777777"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14:paraId="116FA6E9" w14:textId="77777777"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14:paraId="0362F065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5AD0B91" w14:textId="77777777" w:rsidR="001C23D5" w:rsidRPr="003E4F6C" w:rsidRDefault="00504137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5AA167FB" w14:textId="77777777"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D1EEBC3" w14:textId="77777777" w:rsidR="000350C9" w:rsidRPr="003E4F6C" w:rsidRDefault="00504137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647810B" w14:textId="77777777" w:rsidR="000350C9" w:rsidRPr="00117D39" w:rsidRDefault="00504137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202E3760" w14:textId="77777777"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280F1014" w14:textId="77777777" w:rsidR="008114A1" w:rsidRPr="003E4F6C" w:rsidRDefault="00504137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64E89D90" w14:textId="77777777" w:rsidR="00EE2FF6" w:rsidRPr="003E4F6C" w:rsidRDefault="00504137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14:paraId="4AF19665" w14:textId="77777777" w:rsidR="00C1533F" w:rsidRPr="003E4F6C" w:rsidRDefault="00504137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14:paraId="31238EEA" w14:textId="77777777" w:rsidR="00452316" w:rsidRPr="003E4F6C" w:rsidRDefault="00504137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C2E61E7" w14:textId="77777777"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A6EABEA" w14:textId="77777777" w:rsidR="00967FE0" w:rsidRPr="003E4F6C" w:rsidRDefault="00504137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2C61768" w14:textId="77777777" w:rsidR="00FB3B61" w:rsidRDefault="00504137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</w:t>
      </w:r>
      <w:proofErr w:type="gramStart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左右扣</w:t>
      </w:r>
      <w:proofErr w:type="gramEnd"/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647CE418" w14:textId="77777777" w:rsidR="006B119A" w:rsidRPr="003E4F6C" w:rsidRDefault="00504137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B119A"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/>
          <w:sz w:val="28"/>
          <w:szCs w:val="28"/>
        </w:rPr>
        <w:softHyphen/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 w:rsidR="006B119A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26475B77" w14:textId="77777777"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A8CA98B" w14:textId="77777777"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14:paraId="2150EDA6" w14:textId="77777777"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14:paraId="38B9BCF7" w14:textId="77777777"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14:paraId="48932A65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14:paraId="50CE364A" w14:textId="77777777"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14:paraId="1205874F" w14:textId="77777777"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</w:t>
      </w:r>
      <w:proofErr w:type="gramStart"/>
      <w:r w:rsidRPr="003E4F6C">
        <w:rPr>
          <w:rFonts w:ascii="Times New Roman" w:eastAsia="標楷體" w:hAnsi="Times New Roman" w:cs="Times New Roman"/>
          <w:sz w:val="28"/>
          <w:szCs w:val="28"/>
        </w:rPr>
        <w:t>助請填妥本</w:t>
      </w:r>
      <w:proofErr w:type="gramEnd"/>
      <w:r w:rsidRPr="003E4F6C">
        <w:rPr>
          <w:rFonts w:ascii="Times New Roman" w:eastAsia="標楷體" w:hAnsi="Times New Roman" w:cs="Times New Roman"/>
          <w:sz w:val="28"/>
          <w:szCs w:val="28"/>
        </w:rPr>
        <w:t>表後郵寄、傳真或來電告知。</w:t>
      </w:r>
    </w:p>
    <w:p w14:paraId="79248DAE" w14:textId="77777777"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</w:t>
      </w:r>
      <w:proofErr w:type="gramStart"/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</w:t>
      </w:r>
      <w:proofErr w:type="gramEnd"/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A5C3DF5" w14:textId="77777777"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FC1894B" w14:textId="77777777"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03996C" wp14:editId="0F21C8F0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1770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14:paraId="717120BC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14:paraId="1C01C589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14:paraId="0B03C85A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14:paraId="2B29E549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14:paraId="014DEB07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14:paraId="253E264A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14:paraId="5C4FA7F2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14:paraId="76EAC3B1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14:paraId="27625E7B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14:paraId="03CF4DDC" w14:textId="77777777"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14:paraId="42EA94BD" w14:textId="77777777"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14:paraId="3C58E9C2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14:paraId="3A0C7BD0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14:paraId="0BF6A738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14:paraId="1079BBDB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14:paraId="29286FFD" w14:textId="77777777"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14:paraId="0F5D15EE" w14:textId="77777777"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14:paraId="011EF6D9" w14:textId="77777777"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0399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14:paraId="53F1770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14:paraId="717120BC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14:paraId="1C01C589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14:paraId="0B03C85A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14:paraId="2B29E549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14:paraId="014DEB07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14:paraId="253E264A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14:paraId="5C4FA7F2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14:paraId="76EAC3B1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14:paraId="27625E7B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14:paraId="03CF4DDC" w14:textId="77777777"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14:paraId="42EA94BD" w14:textId="77777777"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14:paraId="3C58E9C2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14:paraId="3A0C7BD0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14:paraId="0BF6A738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14:paraId="1079BBDB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14:paraId="29286FFD" w14:textId="77777777"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14:paraId="0F5D15EE" w14:textId="77777777"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14:paraId="011EF6D9" w14:textId="77777777"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0EBCB8F2" w14:textId="77777777"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14:paraId="790FE651" w14:textId="77777777"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A5FE0" w14:textId="77777777" w:rsidR="00504137" w:rsidRDefault="00504137" w:rsidP="00B25448">
      <w:r>
        <w:separator/>
      </w:r>
    </w:p>
  </w:endnote>
  <w:endnote w:type="continuationSeparator" w:id="0">
    <w:p w14:paraId="5958F266" w14:textId="77777777" w:rsidR="00504137" w:rsidRDefault="00504137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96714"/>
      <w:docPartObj>
        <w:docPartGallery w:val="Page Numbers (Bottom of Page)"/>
        <w:docPartUnique/>
      </w:docPartObj>
    </w:sdtPr>
    <w:sdtEndPr/>
    <w:sdtContent>
      <w:p w14:paraId="52EE91AF" w14:textId="77777777"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14:paraId="2557D59F" w14:textId="77777777"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DFB96" w14:textId="77777777" w:rsidR="00504137" w:rsidRDefault="00504137" w:rsidP="00B25448">
      <w:r>
        <w:separator/>
      </w:r>
    </w:p>
  </w:footnote>
  <w:footnote w:type="continuationSeparator" w:id="0">
    <w:p w14:paraId="50CE2FC8" w14:textId="77777777" w:rsidR="00504137" w:rsidRDefault="00504137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04137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D6E63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1360F9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User</cp:lastModifiedBy>
  <cp:revision>2</cp:revision>
  <cp:lastPrinted>2023-01-13T06:50:00Z</cp:lastPrinted>
  <dcterms:created xsi:type="dcterms:W3CDTF">2025-02-26T02:27:00Z</dcterms:created>
  <dcterms:modified xsi:type="dcterms:W3CDTF">2025-02-26T02:27:00Z</dcterms:modified>
</cp:coreProperties>
</file>